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AE011" w14:textId="3C48F38D" w:rsidR="00FD1341" w:rsidRPr="006926C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926C1">
        <w:rPr>
          <w:rFonts w:ascii="Times New Roman" w:hAnsi="Times New Roman" w:cs="Times New Roman"/>
          <w:b/>
          <w:bCs/>
          <w:sz w:val="26"/>
          <w:szCs w:val="26"/>
          <w:lang w:val="uk-UA"/>
        </w:rPr>
        <w:t>Директору сервісного центру ТОВ «ІБІС»</w:t>
      </w:r>
    </w:p>
    <w:p w14:paraId="28263CCC" w14:textId="2A744E40" w:rsidR="00AB478F" w:rsidRDefault="00AB478F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</w:p>
    <w:p w14:paraId="3767A3D6" w14:textId="6F76C411" w:rsidR="00FD134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460C879C" w14:textId="52F306E7" w:rsidR="00AB478F" w:rsidRDefault="00AB478F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(П.І.П. власника виробу)</w:t>
      </w:r>
    </w:p>
    <w:p w14:paraId="1D969F87" w14:textId="77BFB751" w:rsidR="00FD134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1162C7EC" w14:textId="2ABE12F6" w:rsidR="00AB478F" w:rsidRDefault="00AB478F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(Контактний номер телефону)</w:t>
      </w:r>
    </w:p>
    <w:p w14:paraId="39667D4C" w14:textId="77777777" w:rsidR="00C2416B" w:rsidRDefault="00C2416B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F567285" w14:textId="77777777" w:rsidR="00FD1341" w:rsidRPr="006926C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926C1">
        <w:rPr>
          <w:rFonts w:ascii="Times New Roman" w:hAnsi="Times New Roman" w:cs="Times New Roman"/>
          <w:b/>
          <w:bCs/>
          <w:sz w:val="26"/>
          <w:szCs w:val="26"/>
          <w:lang w:val="uk-UA"/>
        </w:rPr>
        <w:t>Реквізити для зворотної відправки</w:t>
      </w:r>
    </w:p>
    <w:p w14:paraId="264214E0" w14:textId="7976D857" w:rsidR="00FD1341" w:rsidRPr="006926C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926C1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виробу службою «Нова Пошта»</w:t>
      </w:r>
    </w:p>
    <w:p w14:paraId="12EDC994" w14:textId="2658AF76" w:rsidR="00FD134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AB478F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B478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2CB9AF50" w14:textId="55A6BD13" w:rsidR="00AB478F" w:rsidRDefault="00AB478F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Отримувач, номер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A98FB9" w14:textId="5A4AB6E8" w:rsidR="00FD1341" w:rsidRDefault="00FD1341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AB478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0471FC9" w14:textId="79B6D836" w:rsidR="00AB478F" w:rsidRDefault="00AB478F" w:rsidP="006A391D">
      <w:pPr>
        <w:spacing w:after="0" w:line="360" w:lineRule="exact"/>
        <w:ind w:left="354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A391D">
        <w:rPr>
          <w:rFonts w:ascii="Times New Roman" w:hAnsi="Times New Roman" w:cs="Times New Roman"/>
          <w:sz w:val="28"/>
          <w:szCs w:val="28"/>
          <w:lang w:val="uk-UA"/>
        </w:rPr>
        <w:t>Місто, н</w:t>
      </w:r>
      <w:r>
        <w:rPr>
          <w:rFonts w:ascii="Times New Roman" w:hAnsi="Times New Roman" w:cs="Times New Roman"/>
          <w:sz w:val="28"/>
          <w:szCs w:val="28"/>
          <w:lang w:val="uk-UA"/>
        </w:rPr>
        <w:t>омер відділення)</w:t>
      </w:r>
    </w:p>
    <w:p w14:paraId="28B4C889" w14:textId="77777777" w:rsidR="00486BE9" w:rsidRDefault="00486BE9" w:rsidP="00AB478F">
      <w:pPr>
        <w:spacing w:after="0" w:line="360" w:lineRule="exact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172B752F" w14:textId="08EC5FBD" w:rsidR="00FD1341" w:rsidRPr="00486BE9" w:rsidRDefault="00486BE9" w:rsidP="00486BE9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BE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486BE9">
        <w:rPr>
          <w:rFonts w:ascii="Times New Roman" w:hAnsi="Times New Roman" w:cs="Times New Roman"/>
          <w:b/>
          <w:bCs/>
          <w:sz w:val="28"/>
          <w:szCs w:val="28"/>
          <w:lang w:val="uk-UA"/>
        </w:rPr>
        <w:t>А НА ВИКОНАННЯ РЕМОНТУ</w:t>
      </w:r>
    </w:p>
    <w:p w14:paraId="6CB8598C" w14:textId="6153CB10" w:rsidR="00E77885" w:rsidRPr="00E77885" w:rsidRDefault="00E77885" w:rsidP="00E77885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Прошу прийняти в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(необхідне підкреслити) 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>пневматичну (</w:t>
      </w:r>
      <w:proofErr w:type="spellStart"/>
      <w:r w:rsidRPr="00E7788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) рушницю (пістолет), револьвер під патрон Флобера, мисливську рушницю, мисливський карабін, спеціальний пристріл для відстрілу патронів споряджених гумовою кулею, оптичний прилад, лук, арбалет, ніж, </w:t>
      </w:r>
      <w:r w:rsidR="00486BE9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1F57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86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86391B" w14:textId="77777777" w:rsidR="001F57AC" w:rsidRDefault="001F57AC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4DB28BFC" w14:textId="03FBEB80" w:rsid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>Марк</w:t>
      </w:r>
      <w:r>
        <w:rPr>
          <w:rFonts w:ascii="Times New Roman" w:hAnsi="Times New Roman" w:cs="Times New Roman"/>
          <w:sz w:val="28"/>
          <w:szCs w:val="28"/>
          <w:lang w:val="uk-UA"/>
        </w:rPr>
        <w:t>а та модель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4F24BB88" w14:textId="237EBB51" w:rsid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>аводський номер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5050BC" w14:textId="787E61E6" w:rsid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14:paraId="508ED7CB" w14:textId="1E387F75" w:rsid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</w:t>
      </w:r>
      <w:r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076504DA" w14:textId="04E8B7A9" w:rsidR="00E77885" w:rsidRDefault="00930782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(назва магазину, місто, адреса)</w:t>
      </w:r>
    </w:p>
    <w:p w14:paraId="7AD3C701" w14:textId="77777777" w:rsidR="001F57AC" w:rsidRDefault="001F57AC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5F362652" w14:textId="4BFB17FB" w:rsid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>Чи були звернення попередньо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 / НІ</w:t>
      </w:r>
      <w:r w:rsidR="003045D0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F57A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0E3DA633" w14:textId="77777777" w:rsidR="001F57AC" w:rsidRDefault="001F57AC" w:rsidP="001F57AC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додається до виробу гарантійний талон та чек ТАК / НІ___________</w:t>
      </w:r>
    </w:p>
    <w:p w14:paraId="08D5D449" w14:textId="77777777" w:rsidR="001F57AC" w:rsidRDefault="001F57AC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4E59C7C0" w14:textId="046A3DE2" w:rsidR="00153395" w:rsidRPr="00E77885" w:rsidRDefault="00E77885" w:rsidP="0015339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926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Виріб </w:t>
      </w:r>
      <w:r w:rsidR="00153395" w:rsidRPr="006926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передається на ремонт </w:t>
      </w:r>
      <w:r w:rsidR="004118E6" w:rsidRPr="006926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153395" w:rsidRPr="006926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наступних причин:</w:t>
      </w:r>
      <w:r w:rsidR="00153395"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1E0559FC" w14:textId="6EC297D0" w:rsidR="00153395" w:rsidRDefault="0015339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B68F287" w14:textId="4940CBBE" w:rsidR="00E77885" w:rsidRPr="00E77885" w:rsidRDefault="004118E6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3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85" w:rsidRPr="00E77885">
        <w:rPr>
          <w:rFonts w:ascii="Times New Roman" w:hAnsi="Times New Roman" w:cs="Times New Roman"/>
          <w:sz w:val="28"/>
          <w:szCs w:val="28"/>
          <w:lang w:val="uk-UA"/>
        </w:rPr>
        <w:t>наступній комплектації:</w:t>
      </w:r>
    </w:p>
    <w:p w14:paraId="442CFD9C" w14:textId="1420FA91" w:rsidR="00E77885" w:rsidRPr="00E77885" w:rsidRDefault="00E77885" w:rsidP="00E77885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E7788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14:paraId="1012E7E3" w14:textId="0BF56858" w:rsidR="00E77885" w:rsidRPr="000D4D76" w:rsidRDefault="00E77885" w:rsidP="001F57AC">
      <w:pPr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4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разі проведення оплачуваного ремонту прошу узгодити дане питання за вказаним вище номером.</w:t>
      </w:r>
    </w:p>
    <w:p w14:paraId="67B566B6" w14:textId="77777777" w:rsidR="006A391D" w:rsidRDefault="006A391D" w:rsidP="006926C1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5ADA972E" w14:textId="6C2D3395" w:rsidR="00FD1341" w:rsidRDefault="00153395" w:rsidP="00AB478F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0D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885" w:rsidRPr="00E77885">
        <w:rPr>
          <w:rFonts w:ascii="Times New Roman" w:hAnsi="Times New Roman" w:cs="Times New Roman"/>
          <w:sz w:val="28"/>
          <w:szCs w:val="28"/>
          <w:lang w:val="uk-UA"/>
        </w:rPr>
        <w:t>«____» ______</w:t>
      </w:r>
      <w:r w:rsidR="00486BE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77885" w:rsidRPr="00E77885">
        <w:rPr>
          <w:rFonts w:ascii="Times New Roman" w:hAnsi="Times New Roman" w:cs="Times New Roman"/>
          <w:sz w:val="28"/>
          <w:szCs w:val="28"/>
          <w:lang w:val="uk-UA"/>
        </w:rPr>
        <w:t>_____20 _</w:t>
      </w:r>
      <w:r w:rsidR="00486BE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77885" w:rsidRPr="00E77885">
        <w:rPr>
          <w:rFonts w:ascii="Times New Roman" w:hAnsi="Times New Roman" w:cs="Times New Roman"/>
          <w:sz w:val="28"/>
          <w:szCs w:val="28"/>
          <w:lang w:val="uk-UA"/>
        </w:rPr>
        <w:t xml:space="preserve">_ р.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r w:rsidR="00E77885" w:rsidRPr="00E77885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0D157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6917B8DB" w14:textId="77777777" w:rsidR="00711B0E" w:rsidRDefault="00711B0E" w:rsidP="00AB478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13FD8CAD" w14:textId="165BCBE9" w:rsidR="005C62F9" w:rsidRPr="005C62F9" w:rsidRDefault="005C62F9" w:rsidP="00AB478F">
      <w:pPr>
        <w:spacing w:after="0" w:line="360" w:lineRule="exact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Реквізити для відправки</w:t>
      </w:r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 xml:space="preserve">: НОВА ПОШТА, АДРЕСНА ДОСТАВКА, м. Київ, вул. Вадима Гетьмана, 27,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ТОВ «ІБІС», </w:t>
      </w:r>
      <w:r w:rsidRPr="005C62F9">
        <w:rPr>
          <w:rFonts w:ascii="Times New Roman" w:hAnsi="Times New Roman" w:cs="Times New Roman"/>
          <w:b/>
          <w:bCs/>
          <w:sz w:val="26"/>
          <w:szCs w:val="26"/>
          <w:lang w:val="uk-UA"/>
        </w:rPr>
        <w:t>ЄРДПОУ 32494516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p w14:paraId="015DCEC3" w14:textId="1E9586B9" w:rsidR="001F57AC" w:rsidRPr="005C62F9" w:rsidRDefault="005C62F9" w:rsidP="00AB478F">
      <w:pPr>
        <w:spacing w:after="0"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Контактна особа: </w:t>
      </w:r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 xml:space="preserve">тел. 067-351-81-56, </w:t>
      </w:r>
      <w:proofErr w:type="spellStart"/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>Гайдамаченко</w:t>
      </w:r>
      <w:proofErr w:type="spellEnd"/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>Юрій</w:t>
      </w:r>
      <w:proofErr w:type="spellEnd"/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F57AC" w:rsidRPr="000D1574">
        <w:rPr>
          <w:rFonts w:ascii="Times New Roman" w:hAnsi="Times New Roman" w:cs="Times New Roman"/>
          <w:b/>
          <w:bCs/>
          <w:sz w:val="26"/>
          <w:szCs w:val="26"/>
        </w:rPr>
        <w:t>Віталійович</w:t>
      </w:r>
      <w:proofErr w:type="spellEnd"/>
    </w:p>
    <w:sectPr w:rsidR="001F57AC" w:rsidRPr="005C62F9" w:rsidSect="005059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A"/>
    <w:rsid w:val="000D1574"/>
    <w:rsid w:val="000D4D76"/>
    <w:rsid w:val="00153395"/>
    <w:rsid w:val="001F57AC"/>
    <w:rsid w:val="003045D0"/>
    <w:rsid w:val="003F70B1"/>
    <w:rsid w:val="004118E6"/>
    <w:rsid w:val="00486BE9"/>
    <w:rsid w:val="005059B8"/>
    <w:rsid w:val="005C62F9"/>
    <w:rsid w:val="00605E09"/>
    <w:rsid w:val="006926C1"/>
    <w:rsid w:val="006A391D"/>
    <w:rsid w:val="00711B0E"/>
    <w:rsid w:val="007509C6"/>
    <w:rsid w:val="00930782"/>
    <w:rsid w:val="00A749AA"/>
    <w:rsid w:val="00AB478F"/>
    <w:rsid w:val="00C2416B"/>
    <w:rsid w:val="00D628E0"/>
    <w:rsid w:val="00DC08F5"/>
    <w:rsid w:val="00DC32E4"/>
    <w:rsid w:val="00E77885"/>
    <w:rsid w:val="00F34E39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C5FD"/>
  <w15:chartTrackingRefBased/>
  <w15:docId w15:val="{15A15E16-2C90-442C-BC62-4AA3B46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Ємцев Ігор Юрійович</dc:creator>
  <cp:keywords/>
  <dc:description/>
  <cp:lastModifiedBy>Ємцев Ігор Юрійович</cp:lastModifiedBy>
  <cp:revision>25</cp:revision>
  <cp:lastPrinted>2023-07-28T10:50:00Z</cp:lastPrinted>
  <dcterms:created xsi:type="dcterms:W3CDTF">2023-07-27T12:09:00Z</dcterms:created>
  <dcterms:modified xsi:type="dcterms:W3CDTF">2024-03-05T07:20:00Z</dcterms:modified>
</cp:coreProperties>
</file>